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DA32" w14:textId="68AEBF73" w:rsidR="005D737B" w:rsidRPr="006257C5" w:rsidRDefault="003D2473" w:rsidP="000E26DB">
      <w:pPr>
        <w:ind w:firstLineChars="1400" w:firstLine="2884"/>
        <w:rPr>
          <w:b/>
          <w:bCs/>
        </w:rPr>
      </w:pPr>
      <w:r w:rsidRPr="006257C5">
        <w:rPr>
          <w:rFonts w:hint="eastAsia"/>
          <w:b/>
          <w:bCs/>
        </w:rPr>
        <w:t xml:space="preserve">第5回　　</w:t>
      </w:r>
      <w:r w:rsidR="005D737B" w:rsidRPr="006257C5">
        <w:rPr>
          <w:rFonts w:hint="eastAsia"/>
          <w:b/>
          <w:bCs/>
        </w:rPr>
        <w:t>議事録</w:t>
      </w:r>
    </w:p>
    <w:p w14:paraId="4261808D" w14:textId="77777777" w:rsidR="00C51FC8" w:rsidRPr="006257C5" w:rsidRDefault="00C51FC8" w:rsidP="00C51FC8">
      <w:pPr>
        <w:jc w:val="center"/>
        <w:rPr>
          <w:b/>
          <w:bCs/>
        </w:rPr>
      </w:pPr>
    </w:p>
    <w:p w14:paraId="3C55B1D2" w14:textId="5D65139B" w:rsidR="005D737B" w:rsidRPr="006257C5" w:rsidRDefault="00C51FC8" w:rsidP="00C51FC8">
      <w:pPr>
        <w:ind w:right="840"/>
        <w:jc w:val="center"/>
        <w:rPr>
          <w:b/>
          <w:bCs/>
        </w:rPr>
      </w:pPr>
      <w:r w:rsidRPr="006257C5">
        <w:rPr>
          <w:rFonts w:hint="eastAsia"/>
          <w:b/>
          <w:bCs/>
        </w:rPr>
        <w:t xml:space="preserve">　　　　　　　　　　　　　　　　</w:t>
      </w:r>
      <w:r w:rsidR="005D737B" w:rsidRPr="006257C5">
        <w:rPr>
          <w:rFonts w:hint="eastAsia"/>
          <w:b/>
          <w:bCs/>
        </w:rPr>
        <w:t>実施日　　令和3年2月26日（金曜日）</w:t>
      </w:r>
    </w:p>
    <w:p w14:paraId="2A9D0029" w14:textId="32BE5807" w:rsidR="005D737B" w:rsidRPr="006257C5" w:rsidRDefault="005D737B" w:rsidP="00C51FC8">
      <w:pPr>
        <w:ind w:firstLineChars="1700" w:firstLine="3502"/>
        <w:rPr>
          <w:b/>
          <w:bCs/>
        </w:rPr>
      </w:pPr>
      <w:r w:rsidRPr="006257C5">
        <w:rPr>
          <w:rFonts w:hint="eastAsia"/>
          <w:b/>
          <w:bCs/>
        </w:rPr>
        <w:t>実施時間　18時から19時　ZOOMにおける役員会</w:t>
      </w:r>
    </w:p>
    <w:p w14:paraId="2339316E" w14:textId="77777777" w:rsidR="00C51FC8" w:rsidRDefault="00C51FC8" w:rsidP="005D737B">
      <w:pPr>
        <w:ind w:left="1050" w:hangingChars="500" w:hanging="1050"/>
      </w:pPr>
    </w:p>
    <w:p w14:paraId="5E16ACC2" w14:textId="1CED1989" w:rsidR="005D737B" w:rsidRPr="006257C5" w:rsidRDefault="005D737B" w:rsidP="005D737B">
      <w:pPr>
        <w:ind w:left="103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>出席者　　境支部長・小泉副支部長・片岡・加藤・根布・長尾・瀬戸・山口・古屋・齊藤・本多・西尾（書記）　欠席</w:t>
      </w:r>
      <w:r w:rsidR="000E26DB" w:rsidRPr="006257C5">
        <w:rPr>
          <w:rFonts w:hint="eastAsia"/>
          <w:b/>
          <w:bCs/>
        </w:rPr>
        <w:t>者</w:t>
      </w:r>
      <w:r w:rsidRPr="006257C5">
        <w:rPr>
          <w:rFonts w:hint="eastAsia"/>
          <w:b/>
          <w:bCs/>
        </w:rPr>
        <w:t xml:space="preserve">　南・鈴木</w:t>
      </w:r>
      <w:r w:rsidR="0047689B" w:rsidRPr="006257C5">
        <w:rPr>
          <w:rFonts w:hint="eastAsia"/>
          <w:b/>
          <w:bCs/>
        </w:rPr>
        <w:t>（貴士）、中條</w:t>
      </w:r>
      <w:r w:rsidRPr="006257C5">
        <w:rPr>
          <w:rFonts w:hint="eastAsia"/>
          <w:b/>
          <w:bCs/>
        </w:rPr>
        <w:t xml:space="preserve">　　　　　（敬称</w:t>
      </w:r>
      <w:r w:rsidR="003D2473" w:rsidRPr="006257C5">
        <w:rPr>
          <w:rFonts w:hint="eastAsia"/>
          <w:b/>
          <w:bCs/>
        </w:rPr>
        <w:t>省略）</w:t>
      </w:r>
    </w:p>
    <w:p w14:paraId="62EB4444" w14:textId="76A6C582" w:rsidR="003D2473" w:rsidRPr="006257C5" w:rsidRDefault="003D2473" w:rsidP="005D737B">
      <w:pPr>
        <w:ind w:left="1030" w:hangingChars="500" w:hanging="1030"/>
        <w:rPr>
          <w:b/>
          <w:bCs/>
        </w:rPr>
      </w:pPr>
    </w:p>
    <w:p w14:paraId="76F40023" w14:textId="4ED60D35" w:rsidR="003D2473" w:rsidRPr="006257C5" w:rsidRDefault="003D2473" w:rsidP="005D737B">
      <w:pPr>
        <w:ind w:left="103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>支部長挨拶・・・・・コロナ禍に於ける状況説明</w:t>
      </w:r>
      <w:r w:rsidR="00C51FC8" w:rsidRPr="006257C5">
        <w:rPr>
          <w:rFonts w:hint="eastAsia"/>
          <w:b/>
          <w:bCs/>
        </w:rPr>
        <w:t>等</w:t>
      </w:r>
    </w:p>
    <w:p w14:paraId="1ECC0010" w14:textId="43289969" w:rsidR="003D2473" w:rsidRPr="006257C5" w:rsidRDefault="003D2473" w:rsidP="005D737B">
      <w:pPr>
        <w:ind w:left="103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>議事　　　①本会の理事会で</w:t>
      </w:r>
      <w:r w:rsidR="00541FCA" w:rsidRPr="006257C5">
        <w:rPr>
          <w:rFonts w:hint="eastAsia"/>
          <w:b/>
          <w:bCs/>
        </w:rPr>
        <w:t>本会</w:t>
      </w:r>
      <w:r w:rsidRPr="006257C5">
        <w:rPr>
          <w:rFonts w:hint="eastAsia"/>
          <w:b/>
          <w:bCs/>
        </w:rPr>
        <w:t>総会</w:t>
      </w:r>
      <w:r w:rsidR="00541FCA" w:rsidRPr="006257C5">
        <w:rPr>
          <w:rFonts w:hint="eastAsia"/>
          <w:b/>
          <w:bCs/>
        </w:rPr>
        <w:t>実施方法</w:t>
      </w:r>
      <w:r w:rsidRPr="006257C5">
        <w:rPr>
          <w:rFonts w:hint="eastAsia"/>
          <w:b/>
          <w:bCs/>
        </w:rPr>
        <w:t>を検討</w:t>
      </w:r>
      <w:r w:rsidR="00541FCA" w:rsidRPr="006257C5">
        <w:rPr>
          <w:rFonts w:hint="eastAsia"/>
          <w:b/>
          <w:bCs/>
        </w:rPr>
        <w:t>中</w:t>
      </w:r>
      <w:r w:rsidRPr="006257C5">
        <w:rPr>
          <w:rFonts w:hint="eastAsia"/>
          <w:b/>
          <w:bCs/>
        </w:rPr>
        <w:t>。</w:t>
      </w:r>
    </w:p>
    <w:p w14:paraId="307D9F77" w14:textId="39588086" w:rsidR="003D2473" w:rsidRPr="006257C5" w:rsidRDefault="003D2473" w:rsidP="003D2473">
      <w:pPr>
        <w:ind w:left="103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 xml:space="preserve">　　　　　②本会の総会を令和3年5月26日実施予定。</w:t>
      </w:r>
    </w:p>
    <w:p w14:paraId="6CA46EDF" w14:textId="30D2E904" w:rsidR="003D2473" w:rsidRPr="006257C5" w:rsidRDefault="003D2473" w:rsidP="003D2473">
      <w:pPr>
        <w:ind w:left="103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 xml:space="preserve">　　　　　③書面における議決権</w:t>
      </w:r>
      <w:r w:rsidR="00541FCA" w:rsidRPr="006257C5">
        <w:rPr>
          <w:rFonts w:hint="eastAsia"/>
          <w:b/>
          <w:bCs/>
        </w:rPr>
        <w:t>付与</w:t>
      </w:r>
      <w:r w:rsidRPr="006257C5">
        <w:rPr>
          <w:rFonts w:hint="eastAsia"/>
          <w:b/>
          <w:bCs/>
        </w:rPr>
        <w:t>を法規監察部で検討。</w:t>
      </w:r>
    </w:p>
    <w:p w14:paraId="6B91D2E0" w14:textId="593D9650" w:rsidR="00541FCA" w:rsidRPr="006257C5" w:rsidRDefault="003D2473" w:rsidP="00B56BDF">
      <w:pPr>
        <w:ind w:left="2266" w:hangingChars="1100" w:hanging="2266"/>
        <w:rPr>
          <w:b/>
          <w:bCs/>
        </w:rPr>
      </w:pPr>
      <w:r w:rsidRPr="006257C5">
        <w:rPr>
          <w:rFonts w:hint="eastAsia"/>
          <w:b/>
          <w:bCs/>
        </w:rPr>
        <w:t xml:space="preserve">　　　　　</w:t>
      </w:r>
      <w:r w:rsidR="00B56BDF" w:rsidRPr="006257C5">
        <w:rPr>
          <w:rFonts w:hint="eastAsia"/>
          <w:b/>
          <w:bCs/>
        </w:rPr>
        <w:t>④</w:t>
      </w:r>
      <w:r w:rsidRPr="006257C5">
        <w:rPr>
          <w:rFonts w:hint="eastAsia"/>
          <w:b/>
          <w:bCs/>
        </w:rPr>
        <w:t>会長</w:t>
      </w:r>
      <w:r w:rsidR="00B56BDF" w:rsidRPr="006257C5">
        <w:rPr>
          <w:rFonts w:hint="eastAsia"/>
          <w:b/>
          <w:bCs/>
        </w:rPr>
        <w:t>選挙に関し</w:t>
      </w:r>
      <w:r w:rsidR="00541FCA" w:rsidRPr="006257C5">
        <w:rPr>
          <w:rFonts w:hint="eastAsia"/>
          <w:b/>
          <w:bCs/>
        </w:rPr>
        <w:t>ては</w:t>
      </w:r>
      <w:r w:rsidR="00B56BDF" w:rsidRPr="006257C5">
        <w:rPr>
          <w:rFonts w:hint="eastAsia"/>
          <w:b/>
          <w:bCs/>
        </w:rPr>
        <w:t>変更が</w:t>
      </w:r>
      <w:r w:rsidR="00541FCA" w:rsidRPr="006257C5">
        <w:rPr>
          <w:rFonts w:hint="eastAsia"/>
          <w:b/>
          <w:bCs/>
        </w:rPr>
        <w:t>あ</w:t>
      </w:r>
      <w:r w:rsidR="00B56BDF" w:rsidRPr="006257C5">
        <w:rPr>
          <w:rFonts w:hint="eastAsia"/>
          <w:b/>
          <w:bCs/>
        </w:rPr>
        <w:t>り</w:t>
      </w:r>
      <w:r w:rsidR="00541FCA" w:rsidRPr="006257C5">
        <w:rPr>
          <w:rFonts w:hint="eastAsia"/>
          <w:b/>
          <w:bCs/>
        </w:rPr>
        <w:t>そう</w:t>
      </w:r>
      <w:r w:rsidR="00B56BDF" w:rsidRPr="006257C5">
        <w:rPr>
          <w:rFonts w:hint="eastAsia"/>
          <w:b/>
          <w:bCs/>
        </w:rPr>
        <w:t>、期日前・封書において本会へ本人持参</w:t>
      </w:r>
    </w:p>
    <w:p w14:paraId="28C74D66" w14:textId="2F49B0DF" w:rsidR="003D2473" w:rsidRPr="006257C5" w:rsidRDefault="00F96303" w:rsidP="00541FCA">
      <w:pPr>
        <w:ind w:leftChars="600" w:left="229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>投票</w:t>
      </w:r>
      <w:r w:rsidR="00541FCA" w:rsidRPr="006257C5">
        <w:rPr>
          <w:rFonts w:hint="eastAsia"/>
          <w:b/>
          <w:bCs/>
        </w:rPr>
        <w:t>も可能にな</w:t>
      </w:r>
      <w:r w:rsidR="00B56BDF" w:rsidRPr="006257C5">
        <w:rPr>
          <w:rFonts w:hint="eastAsia"/>
          <w:b/>
          <w:bCs/>
        </w:rPr>
        <w:t>る</w:t>
      </w:r>
      <w:r w:rsidR="0047689B" w:rsidRPr="006257C5">
        <w:rPr>
          <w:rFonts w:hint="eastAsia"/>
          <w:b/>
          <w:bCs/>
        </w:rPr>
        <w:t>予定。</w:t>
      </w:r>
      <w:r w:rsidR="00C56A50" w:rsidRPr="006257C5">
        <w:rPr>
          <w:rFonts w:hint="eastAsia"/>
          <w:b/>
          <w:bCs/>
        </w:rPr>
        <w:t>総会にて開票。</w:t>
      </w:r>
    </w:p>
    <w:p w14:paraId="21E73DB5" w14:textId="77777777" w:rsidR="00F96303" w:rsidRPr="006257C5" w:rsidRDefault="00B56BDF" w:rsidP="00B56BDF">
      <w:pPr>
        <w:ind w:left="2266" w:hangingChars="1100" w:hanging="2266"/>
        <w:rPr>
          <w:b/>
          <w:bCs/>
        </w:rPr>
      </w:pPr>
      <w:r w:rsidRPr="006257C5">
        <w:rPr>
          <w:rFonts w:hint="eastAsia"/>
          <w:b/>
          <w:bCs/>
        </w:rPr>
        <w:t xml:space="preserve">　　　　　⑤中小企業庁依頼の小田原支部調査員応募4名、小田原支部役員含め6名、</w:t>
      </w:r>
      <w:r w:rsidR="00F96303" w:rsidRPr="006257C5">
        <w:rPr>
          <w:rFonts w:hint="eastAsia"/>
          <w:b/>
          <w:bCs/>
        </w:rPr>
        <w:t>本</w:t>
      </w:r>
    </w:p>
    <w:p w14:paraId="14958310" w14:textId="293D8BAD" w:rsidR="00B56BDF" w:rsidRPr="006257C5" w:rsidRDefault="00B56BDF" w:rsidP="00F96303">
      <w:pPr>
        <w:ind w:leftChars="600" w:left="229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>会全体で、104名の登録がされた。2次・3</w:t>
      </w:r>
      <w:r w:rsidR="00DB6A80" w:rsidRPr="006257C5">
        <w:rPr>
          <w:rFonts w:hint="eastAsia"/>
          <w:b/>
          <w:bCs/>
        </w:rPr>
        <w:t>次</w:t>
      </w:r>
      <w:r w:rsidRPr="006257C5">
        <w:rPr>
          <w:rFonts w:hint="eastAsia"/>
          <w:b/>
          <w:bCs/>
        </w:rPr>
        <w:t>の</w:t>
      </w:r>
      <w:r w:rsidR="00D513A5" w:rsidRPr="006257C5">
        <w:rPr>
          <w:rFonts w:hint="eastAsia"/>
          <w:b/>
          <w:bCs/>
        </w:rPr>
        <w:t>募集が予定されている。</w:t>
      </w:r>
    </w:p>
    <w:p w14:paraId="43220A6C" w14:textId="77777777" w:rsidR="00C56A50" w:rsidRPr="006257C5" w:rsidRDefault="00D513A5" w:rsidP="0047689B">
      <w:pPr>
        <w:ind w:left="2266" w:hangingChars="1100" w:hanging="2266"/>
        <w:rPr>
          <w:b/>
          <w:bCs/>
        </w:rPr>
      </w:pPr>
      <w:r w:rsidRPr="006257C5">
        <w:rPr>
          <w:rFonts w:hint="eastAsia"/>
          <w:b/>
          <w:bCs/>
        </w:rPr>
        <w:t xml:space="preserve">　　　　　⑥本会総会は三蜜を避けて</w:t>
      </w:r>
      <w:r w:rsidR="0047689B" w:rsidRPr="006257C5">
        <w:rPr>
          <w:rFonts w:hint="eastAsia"/>
          <w:b/>
          <w:bCs/>
        </w:rPr>
        <w:t>実施の予定。</w:t>
      </w:r>
      <w:r w:rsidRPr="006257C5">
        <w:rPr>
          <w:rFonts w:hint="eastAsia"/>
          <w:b/>
          <w:bCs/>
        </w:rPr>
        <w:t>令和3年5月26</w:t>
      </w:r>
      <w:r w:rsidR="00F96303" w:rsidRPr="006257C5">
        <w:rPr>
          <w:rFonts w:hint="eastAsia"/>
          <w:b/>
          <w:bCs/>
        </w:rPr>
        <w:t>日</w:t>
      </w:r>
      <w:r w:rsidR="00C56A50" w:rsidRPr="006257C5">
        <w:rPr>
          <w:rFonts w:hint="eastAsia"/>
          <w:b/>
          <w:bCs/>
        </w:rPr>
        <w:t>総会及び</w:t>
      </w:r>
      <w:r w:rsidRPr="006257C5">
        <w:rPr>
          <w:rFonts w:hint="eastAsia"/>
          <w:b/>
          <w:bCs/>
        </w:rPr>
        <w:t>会長選</w:t>
      </w:r>
      <w:r w:rsidR="00C56A50" w:rsidRPr="006257C5">
        <w:rPr>
          <w:rFonts w:hint="eastAsia"/>
          <w:b/>
          <w:bCs/>
        </w:rPr>
        <w:t>。</w:t>
      </w:r>
    </w:p>
    <w:p w14:paraId="59DADA0C" w14:textId="0BF6AAED" w:rsidR="00D513A5" w:rsidRPr="006257C5" w:rsidRDefault="00D513A5" w:rsidP="0047689B">
      <w:pPr>
        <w:ind w:leftChars="600" w:left="229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>立会演説会</w:t>
      </w:r>
      <w:r w:rsidR="0047689B" w:rsidRPr="006257C5">
        <w:rPr>
          <w:rFonts w:hint="eastAsia"/>
          <w:b/>
          <w:bCs/>
        </w:rPr>
        <w:t>は</w:t>
      </w:r>
      <w:r w:rsidRPr="006257C5">
        <w:rPr>
          <w:rFonts w:hint="eastAsia"/>
          <w:b/>
          <w:bCs/>
        </w:rPr>
        <w:t>令和3年5月15日</w:t>
      </w:r>
      <w:r w:rsidR="0047689B" w:rsidRPr="006257C5">
        <w:rPr>
          <w:rFonts w:hint="eastAsia"/>
          <w:b/>
          <w:bCs/>
        </w:rPr>
        <w:t>の</w:t>
      </w:r>
      <w:r w:rsidRPr="006257C5">
        <w:rPr>
          <w:rFonts w:hint="eastAsia"/>
          <w:b/>
          <w:bCs/>
        </w:rPr>
        <w:t>予定。</w:t>
      </w:r>
    </w:p>
    <w:p w14:paraId="3C5006B5" w14:textId="77777777" w:rsidR="0047689B" w:rsidRPr="006257C5" w:rsidRDefault="00D513A5" w:rsidP="0047689B">
      <w:pPr>
        <w:ind w:left="2266" w:hangingChars="1100" w:hanging="2266"/>
        <w:rPr>
          <w:b/>
          <w:bCs/>
        </w:rPr>
      </w:pPr>
      <w:r w:rsidRPr="006257C5">
        <w:rPr>
          <w:rFonts w:hint="eastAsia"/>
          <w:b/>
          <w:bCs/>
        </w:rPr>
        <w:t xml:space="preserve">　　　　　⑦</w:t>
      </w:r>
      <w:r w:rsidR="0047689B" w:rsidRPr="006257C5">
        <w:rPr>
          <w:rFonts w:hint="eastAsia"/>
          <w:b/>
          <w:bCs/>
        </w:rPr>
        <w:t>支部総会は、令和３年５月21日と決定。</w:t>
      </w:r>
      <w:r w:rsidR="00F96303" w:rsidRPr="006257C5">
        <w:rPr>
          <w:rFonts w:hint="eastAsia"/>
          <w:b/>
          <w:bCs/>
        </w:rPr>
        <w:t>令和3年3月30日くらいまでに</w:t>
      </w:r>
    </w:p>
    <w:p w14:paraId="5698D1E0" w14:textId="77777777" w:rsidR="0047689B" w:rsidRPr="006257C5" w:rsidRDefault="0047689B" w:rsidP="0047689B">
      <w:pPr>
        <w:ind w:leftChars="600" w:left="229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>資料第一次作成、4月中に</w:t>
      </w:r>
      <w:r w:rsidR="00F96303" w:rsidRPr="006257C5">
        <w:rPr>
          <w:rFonts w:hint="eastAsia"/>
          <w:b/>
          <w:bCs/>
        </w:rPr>
        <w:t>監査を終了し、</w:t>
      </w:r>
      <w:r w:rsidR="00D513A5" w:rsidRPr="006257C5">
        <w:rPr>
          <w:rFonts w:hint="eastAsia"/>
          <w:b/>
          <w:bCs/>
        </w:rPr>
        <w:t>5月7日に発送予定。</w:t>
      </w:r>
    </w:p>
    <w:p w14:paraId="1D2F5899" w14:textId="77777777" w:rsidR="00C56A50" w:rsidRPr="006257C5" w:rsidRDefault="0047689B" w:rsidP="0047689B">
      <w:pPr>
        <w:ind w:leftChars="600" w:left="229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>各委員長は、3月20日までに、令和2年活動報告、令和3年</w:t>
      </w:r>
      <w:r w:rsidR="00C56A50" w:rsidRPr="006257C5">
        <w:rPr>
          <w:rFonts w:hint="eastAsia"/>
          <w:b/>
          <w:bCs/>
        </w:rPr>
        <w:t>事業</w:t>
      </w:r>
      <w:r w:rsidRPr="006257C5">
        <w:rPr>
          <w:rFonts w:hint="eastAsia"/>
          <w:b/>
          <w:bCs/>
        </w:rPr>
        <w:t>計画、予算</w:t>
      </w:r>
    </w:p>
    <w:p w14:paraId="5FAD230B" w14:textId="43D3335D" w:rsidR="0047689B" w:rsidRPr="006257C5" w:rsidRDefault="0047689B" w:rsidP="0047689B">
      <w:pPr>
        <w:ind w:leftChars="600" w:left="229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>を支部長に提出のこと。</w:t>
      </w:r>
      <w:r w:rsidR="000E26DB" w:rsidRPr="006257C5">
        <w:rPr>
          <w:rFonts w:hint="eastAsia"/>
          <w:b/>
          <w:bCs/>
        </w:rPr>
        <w:t>会計は大変だが、何とかまとめをお願いする。</w:t>
      </w:r>
    </w:p>
    <w:p w14:paraId="7A466799" w14:textId="77777777" w:rsidR="00C56A50" w:rsidRPr="006257C5" w:rsidRDefault="0047689B" w:rsidP="00F96303">
      <w:pPr>
        <w:ind w:leftChars="600" w:left="229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>総会</w:t>
      </w:r>
      <w:r w:rsidR="00D513A5" w:rsidRPr="006257C5">
        <w:rPr>
          <w:rFonts w:hint="eastAsia"/>
          <w:b/>
          <w:bCs/>
        </w:rPr>
        <w:t>懇親会</w:t>
      </w:r>
      <w:r w:rsidRPr="006257C5">
        <w:rPr>
          <w:rFonts w:hint="eastAsia"/>
          <w:b/>
          <w:bCs/>
        </w:rPr>
        <w:t>は、</w:t>
      </w:r>
      <w:r w:rsidR="00541FCA" w:rsidRPr="006257C5">
        <w:rPr>
          <w:rFonts w:hint="eastAsia"/>
          <w:b/>
          <w:bCs/>
        </w:rPr>
        <w:t>絶対的な安心安全が今までの基本方針</w:t>
      </w:r>
      <w:r w:rsidR="00C56A50" w:rsidRPr="006257C5">
        <w:rPr>
          <w:rFonts w:hint="eastAsia"/>
          <w:b/>
          <w:bCs/>
        </w:rPr>
        <w:t>。</w:t>
      </w:r>
      <w:r w:rsidRPr="006257C5">
        <w:rPr>
          <w:rFonts w:hint="eastAsia"/>
          <w:b/>
          <w:bCs/>
        </w:rPr>
        <w:t>感染の制約がすべて解</w:t>
      </w:r>
    </w:p>
    <w:p w14:paraId="6720766B" w14:textId="79E5A70C" w:rsidR="00D513A5" w:rsidRPr="006257C5" w:rsidRDefault="0047689B" w:rsidP="00F96303">
      <w:pPr>
        <w:ind w:leftChars="600" w:left="2290" w:hangingChars="500" w:hanging="1030"/>
        <w:rPr>
          <w:b/>
          <w:bCs/>
        </w:rPr>
      </w:pPr>
      <w:r w:rsidRPr="006257C5">
        <w:rPr>
          <w:rFonts w:hint="eastAsia"/>
          <w:b/>
          <w:bCs/>
        </w:rPr>
        <w:t>除にならな</w:t>
      </w:r>
      <w:r w:rsidR="00541FCA" w:rsidRPr="006257C5">
        <w:rPr>
          <w:rFonts w:hint="eastAsia"/>
          <w:b/>
          <w:bCs/>
        </w:rPr>
        <w:t>いかぎり</w:t>
      </w:r>
      <w:r w:rsidRPr="006257C5">
        <w:rPr>
          <w:rFonts w:hint="eastAsia"/>
          <w:b/>
          <w:bCs/>
        </w:rPr>
        <w:t>実施しない</w:t>
      </w:r>
      <w:r w:rsidR="00541FCA" w:rsidRPr="006257C5">
        <w:rPr>
          <w:rFonts w:hint="eastAsia"/>
          <w:b/>
          <w:bCs/>
        </w:rPr>
        <w:t>。</w:t>
      </w:r>
      <w:r w:rsidR="00D513A5" w:rsidRPr="006257C5">
        <w:rPr>
          <w:rFonts w:hint="eastAsia"/>
          <w:b/>
          <w:bCs/>
        </w:rPr>
        <w:t>ワクチン</w:t>
      </w:r>
      <w:r w:rsidRPr="006257C5">
        <w:rPr>
          <w:rFonts w:hint="eastAsia"/>
          <w:b/>
          <w:bCs/>
        </w:rPr>
        <w:t>は、間に合いそうもなさそう。</w:t>
      </w:r>
    </w:p>
    <w:p w14:paraId="06723506" w14:textId="3D54AB54" w:rsidR="00F96303" w:rsidRPr="006257C5" w:rsidRDefault="00F96303" w:rsidP="00F96303">
      <w:pPr>
        <w:rPr>
          <w:b/>
          <w:bCs/>
        </w:rPr>
      </w:pPr>
      <w:r w:rsidRPr="006257C5">
        <w:rPr>
          <w:rFonts w:hint="eastAsia"/>
          <w:b/>
          <w:bCs/>
        </w:rPr>
        <w:t xml:space="preserve">　　　　　⑧南足柄図書館セミナーの実施に向け、準備を進め次のことを確認。</w:t>
      </w:r>
    </w:p>
    <w:p w14:paraId="2825ACDF" w14:textId="7A015CAD" w:rsidR="00541FCA" w:rsidRPr="006257C5" w:rsidRDefault="00F96303" w:rsidP="00F96303">
      <w:pPr>
        <w:rPr>
          <w:b/>
          <w:bCs/>
        </w:rPr>
      </w:pPr>
      <w:r w:rsidRPr="006257C5">
        <w:rPr>
          <w:rFonts w:hint="eastAsia"/>
          <w:b/>
          <w:bCs/>
        </w:rPr>
        <w:t xml:space="preserve">　　　　　　　換気を</w:t>
      </w:r>
      <w:r w:rsidR="00541FCA" w:rsidRPr="006257C5">
        <w:rPr>
          <w:rFonts w:hint="eastAsia"/>
          <w:b/>
          <w:bCs/>
        </w:rPr>
        <w:t>十分にとるよう要請。</w:t>
      </w:r>
      <w:r w:rsidRPr="006257C5">
        <w:rPr>
          <w:rFonts w:hint="eastAsia"/>
          <w:b/>
          <w:bCs/>
        </w:rPr>
        <w:t>本会へテキストの提出</w:t>
      </w:r>
      <w:r w:rsidR="00541FCA" w:rsidRPr="006257C5">
        <w:rPr>
          <w:rFonts w:hint="eastAsia"/>
          <w:b/>
          <w:bCs/>
        </w:rPr>
        <w:t>が必要。</w:t>
      </w:r>
    </w:p>
    <w:p w14:paraId="0144274D" w14:textId="49C6060D" w:rsidR="00F96303" w:rsidRPr="006257C5" w:rsidRDefault="00541FCA" w:rsidP="00541FCA">
      <w:pPr>
        <w:ind w:firstLineChars="700" w:firstLine="1442"/>
        <w:rPr>
          <w:b/>
          <w:bCs/>
        </w:rPr>
      </w:pPr>
      <w:r w:rsidRPr="006257C5">
        <w:rPr>
          <w:rFonts w:hint="eastAsia"/>
          <w:b/>
          <w:bCs/>
        </w:rPr>
        <w:t>小泉副支部長作成の上、支部長</w:t>
      </w:r>
      <w:r w:rsidR="00C56A50" w:rsidRPr="006257C5">
        <w:rPr>
          <w:rFonts w:hint="eastAsia"/>
          <w:b/>
          <w:bCs/>
        </w:rPr>
        <w:t>に</w:t>
      </w:r>
      <w:r w:rsidRPr="006257C5">
        <w:rPr>
          <w:rFonts w:hint="eastAsia"/>
          <w:b/>
          <w:bCs/>
        </w:rPr>
        <w:t>送信し、本会の</w:t>
      </w:r>
      <w:r w:rsidR="00F96303" w:rsidRPr="006257C5">
        <w:rPr>
          <w:rFonts w:hint="eastAsia"/>
          <w:b/>
          <w:bCs/>
        </w:rPr>
        <w:t>承認を得る</w:t>
      </w:r>
      <w:r w:rsidRPr="006257C5">
        <w:rPr>
          <w:rFonts w:hint="eastAsia"/>
          <w:b/>
          <w:bCs/>
        </w:rPr>
        <w:t>必要あり</w:t>
      </w:r>
      <w:r w:rsidR="00F96303" w:rsidRPr="006257C5">
        <w:rPr>
          <w:rFonts w:hint="eastAsia"/>
          <w:b/>
          <w:bCs/>
        </w:rPr>
        <w:t>。</w:t>
      </w:r>
    </w:p>
    <w:p w14:paraId="1726DBA9" w14:textId="0DDBB157" w:rsidR="00F96303" w:rsidRPr="006257C5" w:rsidRDefault="00F96303" w:rsidP="00F96303">
      <w:pPr>
        <w:rPr>
          <w:b/>
          <w:bCs/>
        </w:rPr>
      </w:pPr>
      <w:r w:rsidRPr="006257C5">
        <w:rPr>
          <w:rFonts w:hint="eastAsia"/>
          <w:b/>
          <w:bCs/>
        </w:rPr>
        <w:t xml:space="preserve">　　　　　　　講師は小泉副支部長、</w:t>
      </w:r>
      <w:r w:rsidR="00467609" w:rsidRPr="006257C5">
        <w:rPr>
          <w:rFonts w:hint="eastAsia"/>
          <w:b/>
          <w:bCs/>
        </w:rPr>
        <w:t>相談員は2名（境支部長、井上会員）</w:t>
      </w:r>
    </w:p>
    <w:p w14:paraId="2B5A1415" w14:textId="31F7787B" w:rsidR="00467609" w:rsidRPr="006257C5" w:rsidRDefault="00467609" w:rsidP="00F96303">
      <w:pPr>
        <w:rPr>
          <w:b/>
          <w:bCs/>
        </w:rPr>
      </w:pPr>
      <w:r w:rsidRPr="006257C5">
        <w:rPr>
          <w:rFonts w:hint="eastAsia"/>
          <w:b/>
          <w:bCs/>
        </w:rPr>
        <w:t xml:space="preserve">　　　　　　　前日、会場に出向き準備をする。</w:t>
      </w:r>
    </w:p>
    <w:p w14:paraId="136E9A9E" w14:textId="179B3C1A" w:rsidR="00C56A50" w:rsidRPr="006257C5" w:rsidRDefault="00C56A50" w:rsidP="00C56A50">
      <w:pPr>
        <w:ind w:leftChars="500" w:left="1256" w:hangingChars="100" w:hanging="206"/>
        <w:rPr>
          <w:b/>
          <w:bCs/>
          <w:szCs w:val="21"/>
        </w:rPr>
      </w:pPr>
      <w:r w:rsidRPr="006257C5">
        <w:rPr>
          <w:rFonts w:hint="eastAsia"/>
          <w:b/>
          <w:bCs/>
          <w:szCs w:val="21"/>
        </w:rPr>
        <w:t>⑨来期の支部長の自薦、他薦者は2月26日現在皆無。令和3年3月15日が締切りだが、それまでにいないときには役員</w:t>
      </w:r>
      <w:r w:rsidR="000E26DB" w:rsidRPr="006257C5">
        <w:rPr>
          <w:rFonts w:hint="eastAsia"/>
          <w:b/>
          <w:bCs/>
          <w:szCs w:val="21"/>
        </w:rPr>
        <w:t>会</w:t>
      </w:r>
      <w:r w:rsidRPr="006257C5">
        <w:rPr>
          <w:rFonts w:hint="eastAsia"/>
          <w:b/>
          <w:bCs/>
          <w:szCs w:val="21"/>
        </w:rPr>
        <w:t>で決定する。</w:t>
      </w:r>
    </w:p>
    <w:p w14:paraId="0462420A" w14:textId="77777777" w:rsidR="000E26DB" w:rsidRPr="006257C5" w:rsidRDefault="00C56A50" w:rsidP="000E26DB">
      <w:pPr>
        <w:ind w:firstLineChars="100" w:firstLine="206"/>
        <w:rPr>
          <w:b/>
          <w:bCs/>
          <w:szCs w:val="21"/>
        </w:rPr>
      </w:pPr>
      <w:r w:rsidRPr="006257C5">
        <w:rPr>
          <w:rFonts w:hint="eastAsia"/>
          <w:b/>
          <w:bCs/>
          <w:szCs w:val="21"/>
        </w:rPr>
        <w:t xml:space="preserve">　　　　</w:t>
      </w:r>
      <w:r w:rsidR="000E26DB" w:rsidRPr="006257C5">
        <w:rPr>
          <w:rFonts w:hint="eastAsia"/>
          <w:b/>
          <w:bCs/>
          <w:szCs w:val="21"/>
        </w:rPr>
        <w:t>⑩広報３月号３月３１日発行　　樫原広報委員担当</w:t>
      </w:r>
    </w:p>
    <w:p w14:paraId="24B402B4" w14:textId="2998802B" w:rsidR="000E26DB" w:rsidRPr="006257C5" w:rsidRDefault="000E26DB" w:rsidP="000E26DB">
      <w:pPr>
        <w:ind w:leftChars="100" w:left="1240" w:hangingChars="500" w:hanging="1030"/>
        <w:rPr>
          <w:b/>
          <w:bCs/>
          <w:szCs w:val="21"/>
        </w:rPr>
      </w:pPr>
      <w:r w:rsidRPr="006257C5">
        <w:rPr>
          <w:rFonts w:hint="eastAsia"/>
          <w:b/>
          <w:bCs/>
          <w:szCs w:val="21"/>
        </w:rPr>
        <w:t xml:space="preserve">　　　　・総会通知　境、・南足柄図書館セミナー報告（相談委員井上）３月２０日納期　行政書士かながわにも投稿4月15日納期　　・４月以降相談会担当者表　済</w:t>
      </w:r>
    </w:p>
    <w:p w14:paraId="14BFD22F" w14:textId="715D5C15" w:rsidR="00C56A50" w:rsidRPr="006257C5" w:rsidRDefault="000E26DB" w:rsidP="00C56A50">
      <w:pPr>
        <w:ind w:left="206" w:hangingChars="100" w:hanging="206"/>
        <w:rPr>
          <w:b/>
          <w:bCs/>
        </w:rPr>
      </w:pPr>
      <w:r w:rsidRPr="006257C5">
        <w:rPr>
          <w:rFonts w:hint="eastAsia"/>
          <w:b/>
          <w:bCs/>
        </w:rPr>
        <w:t xml:space="preserve">　　　　　⑪次回役員会　3月30日</w:t>
      </w:r>
      <w:r w:rsidR="005E2328" w:rsidRPr="006257C5">
        <w:rPr>
          <w:rFonts w:hint="eastAsia"/>
          <w:b/>
          <w:bCs/>
        </w:rPr>
        <w:t>18時</w:t>
      </w:r>
      <w:r w:rsidRPr="006257C5">
        <w:rPr>
          <w:rFonts w:hint="eastAsia"/>
          <w:b/>
          <w:bCs/>
        </w:rPr>
        <w:t xml:space="preserve">　集合を期待。総会資料承認がメイン。</w:t>
      </w:r>
    </w:p>
    <w:p w14:paraId="7A2CEC98" w14:textId="7947B7F0" w:rsidR="00C56A50" w:rsidRPr="006257C5" w:rsidRDefault="000E26DB" w:rsidP="00C56A50">
      <w:pPr>
        <w:ind w:left="206" w:hangingChars="100" w:hanging="206"/>
        <w:rPr>
          <w:b/>
          <w:bCs/>
        </w:rPr>
      </w:pPr>
      <w:r w:rsidRPr="006257C5">
        <w:rPr>
          <w:rFonts w:hint="eastAsia"/>
          <w:b/>
          <w:bCs/>
        </w:rPr>
        <w:t xml:space="preserve">　　　　　＜参考＞</w:t>
      </w:r>
    </w:p>
    <w:p w14:paraId="41350F5E" w14:textId="79AACBCC" w:rsidR="00C56A50" w:rsidRPr="006257C5" w:rsidRDefault="000E26DB" w:rsidP="000E26DB">
      <w:pPr>
        <w:ind w:leftChars="100" w:left="210" w:firstLineChars="400" w:firstLine="824"/>
        <w:rPr>
          <w:b/>
          <w:bCs/>
        </w:rPr>
      </w:pPr>
      <w:r w:rsidRPr="006257C5">
        <w:rPr>
          <w:rFonts w:hint="eastAsia"/>
          <w:b/>
          <w:bCs/>
        </w:rPr>
        <w:t>⑫</w:t>
      </w:r>
      <w:r w:rsidR="00467609" w:rsidRPr="006257C5">
        <w:rPr>
          <w:rFonts w:hint="eastAsia"/>
          <w:b/>
          <w:bCs/>
        </w:rPr>
        <w:t>南足柄市自治基本条例を制定するための委員を、</w:t>
      </w:r>
      <w:r w:rsidR="00C56A50" w:rsidRPr="006257C5">
        <w:rPr>
          <w:rFonts w:hint="eastAsia"/>
          <w:b/>
          <w:bCs/>
        </w:rPr>
        <w:t>斎藤相談委員長が</w:t>
      </w:r>
      <w:r w:rsidR="00467609" w:rsidRPr="006257C5">
        <w:rPr>
          <w:rFonts w:hint="eastAsia"/>
          <w:b/>
          <w:bCs/>
        </w:rPr>
        <w:t>南理事を</w:t>
      </w:r>
    </w:p>
    <w:p w14:paraId="7DD5E59D" w14:textId="4F6871CB" w:rsidR="00467609" w:rsidRPr="006257C5" w:rsidRDefault="00467609" w:rsidP="00C56A50">
      <w:pPr>
        <w:ind w:leftChars="100" w:left="210" w:firstLineChars="500" w:firstLine="1030"/>
        <w:rPr>
          <w:b/>
          <w:bCs/>
        </w:rPr>
      </w:pPr>
      <w:r w:rsidRPr="006257C5">
        <w:rPr>
          <w:rFonts w:hint="eastAsia"/>
          <w:b/>
          <w:bCs/>
        </w:rPr>
        <w:t>推薦した</w:t>
      </w:r>
      <w:r w:rsidR="00C56A50" w:rsidRPr="006257C5">
        <w:rPr>
          <w:rFonts w:hint="eastAsia"/>
          <w:b/>
          <w:bCs/>
        </w:rPr>
        <w:t>との報告あり</w:t>
      </w:r>
      <w:r w:rsidRPr="006257C5">
        <w:rPr>
          <w:rFonts w:hint="eastAsia"/>
          <w:b/>
          <w:bCs/>
        </w:rPr>
        <w:t>。</w:t>
      </w:r>
    </w:p>
    <w:p w14:paraId="332A057E" w14:textId="3BBCF26C" w:rsidR="00F96303" w:rsidRPr="006257C5" w:rsidRDefault="00467609" w:rsidP="00C56A50">
      <w:pPr>
        <w:ind w:left="1236" w:hangingChars="600" w:hanging="1236"/>
        <w:rPr>
          <w:b/>
          <w:bCs/>
        </w:rPr>
      </w:pPr>
      <w:r w:rsidRPr="006257C5">
        <w:rPr>
          <w:rFonts w:hint="eastAsia"/>
          <w:b/>
          <w:bCs/>
        </w:rPr>
        <w:t xml:space="preserve">　　　　　</w:t>
      </w:r>
      <w:r w:rsidR="000E26DB" w:rsidRPr="006257C5">
        <w:rPr>
          <w:rFonts w:hint="eastAsia"/>
          <w:b/>
          <w:bCs/>
        </w:rPr>
        <w:t>⑬今期2月26日</w:t>
      </w:r>
      <w:r w:rsidR="00541FCA" w:rsidRPr="006257C5">
        <w:rPr>
          <w:rFonts w:hint="eastAsia"/>
          <w:b/>
          <w:bCs/>
        </w:rPr>
        <w:t>までの</w:t>
      </w:r>
      <w:r w:rsidRPr="006257C5">
        <w:rPr>
          <w:rFonts w:hint="eastAsia"/>
          <w:b/>
          <w:bCs/>
        </w:rPr>
        <w:t>HP経由での受託件数</w:t>
      </w:r>
      <w:r w:rsidR="00541FCA" w:rsidRPr="006257C5">
        <w:rPr>
          <w:rFonts w:hint="eastAsia"/>
          <w:b/>
          <w:bCs/>
        </w:rPr>
        <w:t>３</w:t>
      </w:r>
      <w:r w:rsidRPr="006257C5">
        <w:rPr>
          <w:rFonts w:hint="eastAsia"/>
          <w:b/>
          <w:bCs/>
        </w:rPr>
        <w:t>件、相談</w:t>
      </w:r>
      <w:r w:rsidR="000E26DB" w:rsidRPr="006257C5">
        <w:rPr>
          <w:rFonts w:hint="eastAsia"/>
          <w:b/>
          <w:bCs/>
        </w:rPr>
        <w:t>で</w:t>
      </w:r>
      <w:r w:rsidRPr="006257C5">
        <w:rPr>
          <w:rFonts w:hint="eastAsia"/>
          <w:b/>
          <w:bCs/>
        </w:rPr>
        <w:t>の受託</w:t>
      </w:r>
      <w:r w:rsidR="00541FCA" w:rsidRPr="006257C5">
        <w:rPr>
          <w:rFonts w:hint="eastAsia"/>
          <w:b/>
          <w:bCs/>
        </w:rPr>
        <w:t>件数2件。</w:t>
      </w:r>
    </w:p>
    <w:p w14:paraId="65C1CF26" w14:textId="77777777" w:rsidR="006257C5" w:rsidRDefault="006257C5" w:rsidP="00C56A50">
      <w:pPr>
        <w:ind w:left="1236" w:hangingChars="600" w:hanging="1236"/>
        <w:jc w:val="right"/>
        <w:rPr>
          <w:b/>
          <w:bCs/>
        </w:rPr>
      </w:pPr>
    </w:p>
    <w:p w14:paraId="1777CE2A" w14:textId="3174B7F4" w:rsidR="00C56A50" w:rsidRPr="006257C5" w:rsidRDefault="00C56A50" w:rsidP="00C56A50">
      <w:pPr>
        <w:ind w:left="1236" w:hangingChars="600" w:hanging="1236"/>
        <w:jc w:val="right"/>
        <w:rPr>
          <w:b/>
          <w:bCs/>
        </w:rPr>
      </w:pPr>
      <w:r w:rsidRPr="006257C5">
        <w:rPr>
          <w:rFonts w:hint="eastAsia"/>
          <w:b/>
          <w:bCs/>
        </w:rPr>
        <w:t>以上</w:t>
      </w:r>
    </w:p>
    <w:sectPr w:rsidR="00C56A50" w:rsidRPr="006257C5" w:rsidSect="000E26D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C4694" w14:textId="77777777" w:rsidR="00F31CF5" w:rsidRDefault="00F31CF5" w:rsidP="0047689B">
      <w:r>
        <w:separator/>
      </w:r>
    </w:p>
  </w:endnote>
  <w:endnote w:type="continuationSeparator" w:id="0">
    <w:p w14:paraId="12BE0A96" w14:textId="77777777" w:rsidR="00F31CF5" w:rsidRDefault="00F31CF5" w:rsidP="0047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AA6A" w14:textId="77777777" w:rsidR="00F31CF5" w:rsidRDefault="00F31CF5" w:rsidP="0047689B">
      <w:r>
        <w:separator/>
      </w:r>
    </w:p>
  </w:footnote>
  <w:footnote w:type="continuationSeparator" w:id="0">
    <w:p w14:paraId="1BB96411" w14:textId="77777777" w:rsidR="00F31CF5" w:rsidRDefault="00F31CF5" w:rsidP="0047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7B"/>
    <w:rsid w:val="000E26DB"/>
    <w:rsid w:val="002A76C5"/>
    <w:rsid w:val="003D2473"/>
    <w:rsid w:val="00467609"/>
    <w:rsid w:val="0047689B"/>
    <w:rsid w:val="00541FCA"/>
    <w:rsid w:val="005D737B"/>
    <w:rsid w:val="005E2328"/>
    <w:rsid w:val="006257C5"/>
    <w:rsid w:val="008C2E27"/>
    <w:rsid w:val="00B56BDF"/>
    <w:rsid w:val="00C51FC8"/>
    <w:rsid w:val="00C56A50"/>
    <w:rsid w:val="00D513A5"/>
    <w:rsid w:val="00DB6A80"/>
    <w:rsid w:val="00EF4242"/>
    <w:rsid w:val="00F31CF5"/>
    <w:rsid w:val="00F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5F385"/>
  <w15:chartTrackingRefBased/>
  <w15:docId w15:val="{21CFB06D-EF76-42F8-B454-ADC270F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89B"/>
  </w:style>
  <w:style w:type="paragraph" w:styleId="a5">
    <w:name w:val="footer"/>
    <w:basedOn w:val="a"/>
    <w:link w:val="a6"/>
    <w:uiPriority w:val="99"/>
    <w:unhideWhenUsed/>
    <w:rsid w:val="0047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吉一 西尾</dc:creator>
  <cp:keywords/>
  <dc:description/>
  <cp:lastModifiedBy>境 隆志</cp:lastModifiedBy>
  <cp:revision>4</cp:revision>
  <dcterms:created xsi:type="dcterms:W3CDTF">2021-03-10T08:14:00Z</dcterms:created>
  <dcterms:modified xsi:type="dcterms:W3CDTF">2021-03-25T13:06:00Z</dcterms:modified>
</cp:coreProperties>
</file>